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F0" w:rsidRPr="00400351" w:rsidRDefault="009F51FE" w:rsidP="00400351">
      <w:pPr>
        <w:jc w:val="center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5975D8">
        <w:rPr>
          <w:rFonts w:ascii="Times New Roman" w:hAnsi="Times New Roman" w:cs="Times New Roman"/>
          <w:b/>
          <w:color w:val="FF0000"/>
          <w:sz w:val="52"/>
          <w:u w:val="single"/>
        </w:rPr>
        <w:t>ARUNACHAL FRONT</w:t>
      </w:r>
    </w:p>
    <w:p w:rsidR="0058374E" w:rsidRDefault="0058374E"/>
    <w:p w:rsidR="00BF230C" w:rsidRDefault="009E1915">
      <w:r>
        <w:rPr>
          <w:noProof/>
        </w:rPr>
        <w:drawing>
          <wp:inline distT="0" distB="0" distL="0" distR="0">
            <wp:extent cx="2128727" cy="3625702"/>
            <wp:effectExtent l="19050" t="0" r="4873" b="0"/>
            <wp:docPr id="3" name="Picture 1" descr="E:\News\2018_11_05_10_54_0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s\2018_11_05_10_54_05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66" cy="362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351" w:rsidRDefault="009E1915">
      <w:r>
        <w:rPr>
          <w:noProof/>
        </w:rPr>
        <w:drawing>
          <wp:inline distT="0" distB="0" distL="0" distR="0">
            <wp:extent cx="4688840" cy="3827780"/>
            <wp:effectExtent l="19050" t="0" r="0" b="0"/>
            <wp:docPr id="4" name="Picture 2" descr="E:\News\2018_11_05_10_54_0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s\2018_11_05_10_54_05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FE" w:rsidRPr="00DB4DA5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Front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On</w:t>
      </w:r>
      <w:r w:rsidR="000D6065">
        <w:rPr>
          <w:sz w:val="28"/>
          <w:szCs w:val="28"/>
        </w:rPr>
        <w:t xml:space="preserve"> 3</w:t>
      </w:r>
      <w:r w:rsidR="009E1915" w:rsidRPr="009E1915">
        <w:rPr>
          <w:sz w:val="28"/>
          <w:szCs w:val="28"/>
          <w:vertAlign w:val="superscript"/>
        </w:rPr>
        <w:t>rd</w:t>
      </w:r>
      <w:r w:rsidR="009E1915">
        <w:rPr>
          <w:sz w:val="28"/>
          <w:szCs w:val="28"/>
        </w:rPr>
        <w:t xml:space="preserve">  November</w:t>
      </w:r>
      <w:r>
        <w:rPr>
          <w:sz w:val="28"/>
          <w:szCs w:val="28"/>
        </w:rPr>
        <w:t xml:space="preserve"> 2018.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Type :</w:t>
      </w:r>
      <w:proofErr w:type="gramEnd"/>
      <w:r>
        <w:rPr>
          <w:sz w:val="28"/>
          <w:szCs w:val="28"/>
        </w:rPr>
        <w:t xml:space="preserve"> Regional newspaper.</w:t>
      </w:r>
    </w:p>
    <w:p w:rsidR="009F51FE" w:rsidRPr="00400351" w:rsidRDefault="009F51FE" w:rsidP="005837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: </w:t>
      </w:r>
      <w:proofErr w:type="spellStart"/>
      <w:r>
        <w:rPr>
          <w:sz w:val="28"/>
          <w:szCs w:val="28"/>
        </w:rPr>
        <w:t>Itanagar</w:t>
      </w:r>
      <w:proofErr w:type="spellEnd"/>
      <w:r>
        <w:rPr>
          <w:sz w:val="28"/>
          <w:szCs w:val="28"/>
        </w:rPr>
        <w:t xml:space="preserve"> Arunachal Pradesh</w:t>
      </w:r>
    </w:p>
    <w:sectPr w:rsidR="009F51FE" w:rsidRPr="00400351" w:rsidSect="009E1915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51FE"/>
    <w:rsid w:val="00001CDA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A53"/>
    <w:rsid w:val="0006758B"/>
    <w:rsid w:val="00081073"/>
    <w:rsid w:val="00083E6C"/>
    <w:rsid w:val="000844F7"/>
    <w:rsid w:val="0008639C"/>
    <w:rsid w:val="00095BE3"/>
    <w:rsid w:val="000A10E5"/>
    <w:rsid w:val="000A6BC5"/>
    <w:rsid w:val="000B6201"/>
    <w:rsid w:val="000C744D"/>
    <w:rsid w:val="000D6065"/>
    <w:rsid w:val="000D7C32"/>
    <w:rsid w:val="000E11AC"/>
    <w:rsid w:val="000E1AA6"/>
    <w:rsid w:val="000E7AB9"/>
    <w:rsid w:val="000F26CD"/>
    <w:rsid w:val="0010634D"/>
    <w:rsid w:val="00107BEB"/>
    <w:rsid w:val="00125A79"/>
    <w:rsid w:val="001270C7"/>
    <w:rsid w:val="00152F21"/>
    <w:rsid w:val="00154894"/>
    <w:rsid w:val="00164D48"/>
    <w:rsid w:val="0017379C"/>
    <w:rsid w:val="001774DE"/>
    <w:rsid w:val="001802DA"/>
    <w:rsid w:val="001859FB"/>
    <w:rsid w:val="00190887"/>
    <w:rsid w:val="00191826"/>
    <w:rsid w:val="00193DF0"/>
    <w:rsid w:val="001A781D"/>
    <w:rsid w:val="001C6339"/>
    <w:rsid w:val="001C6473"/>
    <w:rsid w:val="001D22A8"/>
    <w:rsid w:val="001D648E"/>
    <w:rsid w:val="001E056B"/>
    <w:rsid w:val="00217DCD"/>
    <w:rsid w:val="0022234F"/>
    <w:rsid w:val="00230607"/>
    <w:rsid w:val="002442C0"/>
    <w:rsid w:val="00252C2E"/>
    <w:rsid w:val="00260373"/>
    <w:rsid w:val="002670B6"/>
    <w:rsid w:val="00270CCD"/>
    <w:rsid w:val="0027117B"/>
    <w:rsid w:val="002729B4"/>
    <w:rsid w:val="00273A6B"/>
    <w:rsid w:val="00273D6D"/>
    <w:rsid w:val="00274EFF"/>
    <w:rsid w:val="00274FD3"/>
    <w:rsid w:val="002808A5"/>
    <w:rsid w:val="002B516F"/>
    <w:rsid w:val="002D32D8"/>
    <w:rsid w:val="002D6263"/>
    <w:rsid w:val="002D63A6"/>
    <w:rsid w:val="002E071F"/>
    <w:rsid w:val="002E1A35"/>
    <w:rsid w:val="0030430E"/>
    <w:rsid w:val="003053EE"/>
    <w:rsid w:val="00314887"/>
    <w:rsid w:val="003164BD"/>
    <w:rsid w:val="00337BAA"/>
    <w:rsid w:val="003565FA"/>
    <w:rsid w:val="00376D8C"/>
    <w:rsid w:val="0037753A"/>
    <w:rsid w:val="00391FD3"/>
    <w:rsid w:val="003A6ED0"/>
    <w:rsid w:val="003A79FE"/>
    <w:rsid w:val="003C03D0"/>
    <w:rsid w:val="003D238B"/>
    <w:rsid w:val="003D696C"/>
    <w:rsid w:val="003E02F9"/>
    <w:rsid w:val="003E4AFC"/>
    <w:rsid w:val="003E7448"/>
    <w:rsid w:val="003F4409"/>
    <w:rsid w:val="003F49B5"/>
    <w:rsid w:val="00400351"/>
    <w:rsid w:val="004115B6"/>
    <w:rsid w:val="00417C27"/>
    <w:rsid w:val="00423909"/>
    <w:rsid w:val="00442A13"/>
    <w:rsid w:val="0045013B"/>
    <w:rsid w:val="00462DF0"/>
    <w:rsid w:val="004763D8"/>
    <w:rsid w:val="00486B16"/>
    <w:rsid w:val="004916F5"/>
    <w:rsid w:val="00492F62"/>
    <w:rsid w:val="0049333F"/>
    <w:rsid w:val="004A6FA9"/>
    <w:rsid w:val="004B00CF"/>
    <w:rsid w:val="004B2ACF"/>
    <w:rsid w:val="004B650B"/>
    <w:rsid w:val="004C0438"/>
    <w:rsid w:val="004C05C3"/>
    <w:rsid w:val="004C4A9A"/>
    <w:rsid w:val="004D4C23"/>
    <w:rsid w:val="004D6B31"/>
    <w:rsid w:val="004D7BC8"/>
    <w:rsid w:val="004E0D93"/>
    <w:rsid w:val="004F1691"/>
    <w:rsid w:val="0051277D"/>
    <w:rsid w:val="005260C7"/>
    <w:rsid w:val="005423D4"/>
    <w:rsid w:val="0054678F"/>
    <w:rsid w:val="0055724E"/>
    <w:rsid w:val="00557B3E"/>
    <w:rsid w:val="00570A48"/>
    <w:rsid w:val="0058374E"/>
    <w:rsid w:val="005865B3"/>
    <w:rsid w:val="005A6BAD"/>
    <w:rsid w:val="005A7E79"/>
    <w:rsid w:val="005C40B2"/>
    <w:rsid w:val="005C6D8A"/>
    <w:rsid w:val="005D4634"/>
    <w:rsid w:val="005D6756"/>
    <w:rsid w:val="005D6DC7"/>
    <w:rsid w:val="005F2C2A"/>
    <w:rsid w:val="005F3F43"/>
    <w:rsid w:val="005F72A6"/>
    <w:rsid w:val="006043D5"/>
    <w:rsid w:val="00610F8F"/>
    <w:rsid w:val="00617F4D"/>
    <w:rsid w:val="00624B0F"/>
    <w:rsid w:val="0062661A"/>
    <w:rsid w:val="0064022E"/>
    <w:rsid w:val="00642CCE"/>
    <w:rsid w:val="0064533C"/>
    <w:rsid w:val="00646BB2"/>
    <w:rsid w:val="00655C1D"/>
    <w:rsid w:val="00662347"/>
    <w:rsid w:val="006625A7"/>
    <w:rsid w:val="006644B9"/>
    <w:rsid w:val="00673BF6"/>
    <w:rsid w:val="00676D6F"/>
    <w:rsid w:val="006821D8"/>
    <w:rsid w:val="00690DD7"/>
    <w:rsid w:val="006A0283"/>
    <w:rsid w:val="006A6697"/>
    <w:rsid w:val="006C43AB"/>
    <w:rsid w:val="006D0A98"/>
    <w:rsid w:val="006D1259"/>
    <w:rsid w:val="006D5C96"/>
    <w:rsid w:val="006F63FD"/>
    <w:rsid w:val="00701F1C"/>
    <w:rsid w:val="00703AC2"/>
    <w:rsid w:val="00734315"/>
    <w:rsid w:val="00735079"/>
    <w:rsid w:val="0073662D"/>
    <w:rsid w:val="00737FAD"/>
    <w:rsid w:val="00744108"/>
    <w:rsid w:val="00765D91"/>
    <w:rsid w:val="007759AE"/>
    <w:rsid w:val="007B0A79"/>
    <w:rsid w:val="007B754A"/>
    <w:rsid w:val="007C156A"/>
    <w:rsid w:val="007C2EFF"/>
    <w:rsid w:val="007C4FE8"/>
    <w:rsid w:val="007D6835"/>
    <w:rsid w:val="007D73F0"/>
    <w:rsid w:val="007E72F4"/>
    <w:rsid w:val="007E73DF"/>
    <w:rsid w:val="007F3E0F"/>
    <w:rsid w:val="00800241"/>
    <w:rsid w:val="00802BBF"/>
    <w:rsid w:val="00803C6F"/>
    <w:rsid w:val="00804292"/>
    <w:rsid w:val="008050C9"/>
    <w:rsid w:val="008103BB"/>
    <w:rsid w:val="00821CFD"/>
    <w:rsid w:val="0082529B"/>
    <w:rsid w:val="00835977"/>
    <w:rsid w:val="00860995"/>
    <w:rsid w:val="00863CE2"/>
    <w:rsid w:val="008655F5"/>
    <w:rsid w:val="00871B56"/>
    <w:rsid w:val="008720C4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B63DE"/>
    <w:rsid w:val="008C09D5"/>
    <w:rsid w:val="008C37D8"/>
    <w:rsid w:val="008C384A"/>
    <w:rsid w:val="008D319B"/>
    <w:rsid w:val="008D7F75"/>
    <w:rsid w:val="008E13B0"/>
    <w:rsid w:val="008E5419"/>
    <w:rsid w:val="00906A04"/>
    <w:rsid w:val="00912EC0"/>
    <w:rsid w:val="009208D1"/>
    <w:rsid w:val="00921A2D"/>
    <w:rsid w:val="009236AA"/>
    <w:rsid w:val="0093692C"/>
    <w:rsid w:val="00947516"/>
    <w:rsid w:val="0095002B"/>
    <w:rsid w:val="00952D4F"/>
    <w:rsid w:val="009576DE"/>
    <w:rsid w:val="009732FE"/>
    <w:rsid w:val="009806E0"/>
    <w:rsid w:val="00986B67"/>
    <w:rsid w:val="00995C95"/>
    <w:rsid w:val="009A77D0"/>
    <w:rsid w:val="009B57D3"/>
    <w:rsid w:val="009C1563"/>
    <w:rsid w:val="009E1915"/>
    <w:rsid w:val="009E5BF4"/>
    <w:rsid w:val="009F03E4"/>
    <w:rsid w:val="009F11D8"/>
    <w:rsid w:val="009F51FE"/>
    <w:rsid w:val="00A07B75"/>
    <w:rsid w:val="00A102F0"/>
    <w:rsid w:val="00A215BF"/>
    <w:rsid w:val="00A31040"/>
    <w:rsid w:val="00A336B8"/>
    <w:rsid w:val="00A33BC5"/>
    <w:rsid w:val="00A37BA2"/>
    <w:rsid w:val="00A5185A"/>
    <w:rsid w:val="00A6224C"/>
    <w:rsid w:val="00A643ED"/>
    <w:rsid w:val="00A67F7B"/>
    <w:rsid w:val="00A71AE5"/>
    <w:rsid w:val="00A7231A"/>
    <w:rsid w:val="00A76547"/>
    <w:rsid w:val="00A85DDF"/>
    <w:rsid w:val="00A93C68"/>
    <w:rsid w:val="00A959FA"/>
    <w:rsid w:val="00AA2158"/>
    <w:rsid w:val="00AA2810"/>
    <w:rsid w:val="00AA7304"/>
    <w:rsid w:val="00AB15AD"/>
    <w:rsid w:val="00AB232F"/>
    <w:rsid w:val="00AC1D19"/>
    <w:rsid w:val="00AD7E07"/>
    <w:rsid w:val="00AE14AF"/>
    <w:rsid w:val="00AE4A72"/>
    <w:rsid w:val="00AF1C02"/>
    <w:rsid w:val="00AF32D4"/>
    <w:rsid w:val="00AF7E6A"/>
    <w:rsid w:val="00B01556"/>
    <w:rsid w:val="00B1700A"/>
    <w:rsid w:val="00B36615"/>
    <w:rsid w:val="00B52B43"/>
    <w:rsid w:val="00B531D0"/>
    <w:rsid w:val="00B53C1C"/>
    <w:rsid w:val="00B5586A"/>
    <w:rsid w:val="00B55ACB"/>
    <w:rsid w:val="00B662CF"/>
    <w:rsid w:val="00B67455"/>
    <w:rsid w:val="00B712C2"/>
    <w:rsid w:val="00B8017D"/>
    <w:rsid w:val="00B854B4"/>
    <w:rsid w:val="00B9506C"/>
    <w:rsid w:val="00BA05F2"/>
    <w:rsid w:val="00BA0FF9"/>
    <w:rsid w:val="00BA562B"/>
    <w:rsid w:val="00BC01B8"/>
    <w:rsid w:val="00BC284D"/>
    <w:rsid w:val="00BC4E0D"/>
    <w:rsid w:val="00BC7ACD"/>
    <w:rsid w:val="00BD187B"/>
    <w:rsid w:val="00BD5B55"/>
    <w:rsid w:val="00BE0471"/>
    <w:rsid w:val="00BE166F"/>
    <w:rsid w:val="00BF0009"/>
    <w:rsid w:val="00BF204F"/>
    <w:rsid w:val="00BF230C"/>
    <w:rsid w:val="00C02901"/>
    <w:rsid w:val="00C06A86"/>
    <w:rsid w:val="00C12D8C"/>
    <w:rsid w:val="00C139EF"/>
    <w:rsid w:val="00C31548"/>
    <w:rsid w:val="00C3346B"/>
    <w:rsid w:val="00C37DEE"/>
    <w:rsid w:val="00C46DC0"/>
    <w:rsid w:val="00C500D5"/>
    <w:rsid w:val="00C52935"/>
    <w:rsid w:val="00C52E4F"/>
    <w:rsid w:val="00C54C24"/>
    <w:rsid w:val="00C614B0"/>
    <w:rsid w:val="00C664C4"/>
    <w:rsid w:val="00C70052"/>
    <w:rsid w:val="00C71646"/>
    <w:rsid w:val="00C8485A"/>
    <w:rsid w:val="00CA0EF4"/>
    <w:rsid w:val="00CA452F"/>
    <w:rsid w:val="00CC6A1C"/>
    <w:rsid w:val="00CC6BE1"/>
    <w:rsid w:val="00CD30A5"/>
    <w:rsid w:val="00CE4251"/>
    <w:rsid w:val="00CF3FBA"/>
    <w:rsid w:val="00CF416D"/>
    <w:rsid w:val="00CF5484"/>
    <w:rsid w:val="00D03E34"/>
    <w:rsid w:val="00D04175"/>
    <w:rsid w:val="00D16229"/>
    <w:rsid w:val="00D21355"/>
    <w:rsid w:val="00D21FB1"/>
    <w:rsid w:val="00D23CC4"/>
    <w:rsid w:val="00D35EB9"/>
    <w:rsid w:val="00D40ACB"/>
    <w:rsid w:val="00D459F7"/>
    <w:rsid w:val="00D52EAE"/>
    <w:rsid w:val="00D554C7"/>
    <w:rsid w:val="00D6023E"/>
    <w:rsid w:val="00D61FF5"/>
    <w:rsid w:val="00D65B32"/>
    <w:rsid w:val="00D818C7"/>
    <w:rsid w:val="00D83DA8"/>
    <w:rsid w:val="00D919EA"/>
    <w:rsid w:val="00DA05ED"/>
    <w:rsid w:val="00DA3C07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795A"/>
    <w:rsid w:val="00E06EF5"/>
    <w:rsid w:val="00E11041"/>
    <w:rsid w:val="00E163C7"/>
    <w:rsid w:val="00E43C99"/>
    <w:rsid w:val="00E5287F"/>
    <w:rsid w:val="00E55109"/>
    <w:rsid w:val="00E64A7D"/>
    <w:rsid w:val="00E658B0"/>
    <w:rsid w:val="00E85ECC"/>
    <w:rsid w:val="00E93261"/>
    <w:rsid w:val="00EB33AD"/>
    <w:rsid w:val="00EB45EE"/>
    <w:rsid w:val="00ED27BA"/>
    <w:rsid w:val="00EF0824"/>
    <w:rsid w:val="00EF1475"/>
    <w:rsid w:val="00EF1AE2"/>
    <w:rsid w:val="00EF6E98"/>
    <w:rsid w:val="00EF7993"/>
    <w:rsid w:val="00F2599F"/>
    <w:rsid w:val="00F31A09"/>
    <w:rsid w:val="00F3711B"/>
    <w:rsid w:val="00F4180C"/>
    <w:rsid w:val="00F41A73"/>
    <w:rsid w:val="00F54ADA"/>
    <w:rsid w:val="00F62B20"/>
    <w:rsid w:val="00F73FB9"/>
    <w:rsid w:val="00F776AC"/>
    <w:rsid w:val="00F81BB3"/>
    <w:rsid w:val="00F82A16"/>
    <w:rsid w:val="00F84EAD"/>
    <w:rsid w:val="00F917D9"/>
    <w:rsid w:val="00F927AD"/>
    <w:rsid w:val="00F951B9"/>
    <w:rsid w:val="00FA120F"/>
    <w:rsid w:val="00FA2F5C"/>
    <w:rsid w:val="00FB2649"/>
    <w:rsid w:val="00FD0B0A"/>
    <w:rsid w:val="00FD176C"/>
    <w:rsid w:val="00FD2291"/>
    <w:rsid w:val="00FD2CF4"/>
    <w:rsid w:val="00FD45B1"/>
    <w:rsid w:val="00FD7368"/>
    <w:rsid w:val="00FE070E"/>
    <w:rsid w:val="00FE60A9"/>
    <w:rsid w:val="00FE71BE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2018-11-05T05:27:00Z</dcterms:created>
  <dcterms:modified xsi:type="dcterms:W3CDTF">2018-11-05T05:27:00Z</dcterms:modified>
</cp:coreProperties>
</file>