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51" w:rsidRPr="003F43F0" w:rsidRDefault="009F51FE" w:rsidP="003F43F0">
      <w:pPr>
        <w:ind w:left="720" w:firstLine="720"/>
        <w:rPr>
          <w:rFonts w:ascii="Times New Roman" w:hAnsi="Times New Roman" w:cs="Times New Roman"/>
          <w:b/>
          <w:color w:val="FF0000"/>
          <w:sz w:val="52"/>
          <w:u w:val="single"/>
        </w:rPr>
      </w:pPr>
      <w:r w:rsidRPr="005975D8">
        <w:rPr>
          <w:rFonts w:ascii="Times New Roman" w:hAnsi="Times New Roman" w:cs="Times New Roman"/>
          <w:b/>
          <w:color w:val="FF0000"/>
          <w:sz w:val="52"/>
          <w:u w:val="single"/>
        </w:rPr>
        <w:t>ARUNACHAL FRONT</w:t>
      </w:r>
    </w:p>
    <w:p w:rsidR="00C327E9" w:rsidRDefault="003F43F0">
      <w:r>
        <w:rPr>
          <w:noProof/>
          <w:lang w:val="en-IN" w:eastAsia="en-IN"/>
        </w:rPr>
        <w:drawing>
          <wp:inline distT="0" distB="0" distL="0" distR="0">
            <wp:extent cx="3702345" cy="4082903"/>
            <wp:effectExtent l="19050" t="0" r="0" b="0"/>
            <wp:docPr id="3" name="Picture 1" descr="E:\News\2018_11_06_10_23_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s\2018_11_06_10_23_47_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9" cy="408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F0" w:rsidRDefault="003F43F0">
      <w:r>
        <w:rPr>
          <w:noProof/>
          <w:lang w:val="en-IN" w:eastAsia="en-IN"/>
        </w:rPr>
        <w:drawing>
          <wp:inline distT="0" distB="0" distL="0" distR="0">
            <wp:extent cx="1614554" cy="2222205"/>
            <wp:effectExtent l="19050" t="0" r="4696" b="0"/>
            <wp:docPr id="4" name="Picture 2" descr="E:\News\2018_11_06_10_23_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s\2018_11_06_10_23_47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22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F0" w:rsidRDefault="003F43F0">
      <w:r>
        <w:rPr>
          <w:noProof/>
          <w:lang w:val="en-IN" w:eastAsia="en-IN"/>
        </w:rPr>
        <w:drawing>
          <wp:inline distT="0" distB="0" distL="0" distR="0">
            <wp:extent cx="5943600" cy="1169965"/>
            <wp:effectExtent l="19050" t="0" r="0" b="0"/>
            <wp:docPr id="5" name="Picture 3" descr="E:\News\2018_11_06_10_23_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s\2018_11_06_10_23_47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FE" w:rsidRPr="00DB4DA5" w:rsidRDefault="009F51FE" w:rsidP="009F51F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B4DA5">
        <w:rPr>
          <w:sz w:val="28"/>
          <w:szCs w:val="28"/>
        </w:rPr>
        <w:t>New</w:t>
      </w:r>
      <w:r>
        <w:rPr>
          <w:sz w:val="28"/>
          <w:szCs w:val="28"/>
        </w:rPr>
        <w:t>s</w:t>
      </w:r>
      <w:r w:rsidRPr="00DB4DA5">
        <w:rPr>
          <w:sz w:val="28"/>
          <w:szCs w:val="28"/>
        </w:rPr>
        <w:t xml:space="preserve"> published </w:t>
      </w:r>
      <w:r>
        <w:rPr>
          <w:sz w:val="28"/>
          <w:szCs w:val="28"/>
        </w:rPr>
        <w:t>in:</w:t>
      </w:r>
      <w:r w:rsidRPr="00DB4DA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B4DA5">
        <w:rPr>
          <w:sz w:val="28"/>
          <w:szCs w:val="28"/>
        </w:rPr>
        <w:t>Arunachal</w:t>
      </w:r>
      <w:r>
        <w:rPr>
          <w:sz w:val="28"/>
          <w:szCs w:val="28"/>
        </w:rPr>
        <w:t xml:space="preserve"> Front</w:t>
      </w:r>
    </w:p>
    <w:p w:rsidR="009F51FE" w:rsidRDefault="009F51FE" w:rsidP="009F51F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B4DA5">
        <w:rPr>
          <w:sz w:val="28"/>
          <w:szCs w:val="28"/>
        </w:rPr>
        <w:t>On</w:t>
      </w:r>
      <w:r w:rsidR="000D6065">
        <w:rPr>
          <w:sz w:val="28"/>
          <w:szCs w:val="28"/>
        </w:rPr>
        <w:t xml:space="preserve"> </w:t>
      </w:r>
      <w:r w:rsidR="00A00BF3">
        <w:rPr>
          <w:sz w:val="28"/>
          <w:szCs w:val="28"/>
        </w:rPr>
        <w:t>6</w:t>
      </w:r>
      <w:r w:rsidR="00C327E9" w:rsidRPr="00C327E9">
        <w:rPr>
          <w:sz w:val="28"/>
          <w:szCs w:val="28"/>
          <w:vertAlign w:val="superscript"/>
        </w:rPr>
        <w:t>th</w:t>
      </w:r>
      <w:r w:rsidR="00C327E9">
        <w:rPr>
          <w:sz w:val="28"/>
          <w:szCs w:val="28"/>
        </w:rPr>
        <w:t xml:space="preserve"> </w:t>
      </w:r>
      <w:r w:rsidR="009E1915">
        <w:rPr>
          <w:sz w:val="28"/>
          <w:szCs w:val="28"/>
        </w:rPr>
        <w:t>November</w:t>
      </w:r>
      <w:r>
        <w:rPr>
          <w:sz w:val="28"/>
          <w:szCs w:val="28"/>
        </w:rPr>
        <w:t xml:space="preserve"> 2018.</w:t>
      </w:r>
    </w:p>
    <w:p w:rsidR="009F51FE" w:rsidRDefault="00A119D6" w:rsidP="009F51F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Type:</w:t>
      </w:r>
      <w:r w:rsidR="009F51FE">
        <w:rPr>
          <w:sz w:val="28"/>
          <w:szCs w:val="28"/>
        </w:rPr>
        <w:t xml:space="preserve"> Regional newspaper.</w:t>
      </w:r>
    </w:p>
    <w:p w:rsidR="009F51FE" w:rsidRDefault="009F51FE" w:rsidP="0058374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Place : </w:t>
      </w:r>
      <w:proofErr w:type="spellStart"/>
      <w:r>
        <w:rPr>
          <w:sz w:val="28"/>
          <w:szCs w:val="28"/>
        </w:rPr>
        <w:t>Itanagar</w:t>
      </w:r>
      <w:proofErr w:type="spellEnd"/>
      <w:r>
        <w:rPr>
          <w:sz w:val="28"/>
          <w:szCs w:val="28"/>
        </w:rPr>
        <w:t xml:space="preserve"> Arunachal Pradesh</w:t>
      </w:r>
    </w:p>
    <w:p w:rsidR="00F76B33" w:rsidRPr="00F76B33" w:rsidRDefault="00F76B33" w:rsidP="00F76B33">
      <w:pPr>
        <w:rPr>
          <w:sz w:val="28"/>
          <w:szCs w:val="28"/>
        </w:rPr>
      </w:pPr>
    </w:p>
    <w:p w:rsidR="00F76B33" w:rsidRDefault="00F76B33" w:rsidP="00F76B33">
      <w:pPr>
        <w:ind w:left="720" w:firstLine="720"/>
        <w:rPr>
          <w:rFonts w:ascii="Times New Roman" w:hAnsi="Times New Roman" w:cs="Times New Roman"/>
          <w:b/>
          <w:color w:val="FF0000"/>
          <w:sz w:val="52"/>
          <w:u w:val="single"/>
        </w:rPr>
      </w:pPr>
    </w:p>
    <w:p w:rsidR="00F76B33" w:rsidRDefault="00F76B33" w:rsidP="00F76B33">
      <w:pPr>
        <w:ind w:left="720" w:firstLine="720"/>
        <w:rPr>
          <w:rFonts w:ascii="Times New Roman" w:hAnsi="Times New Roman" w:cs="Times New Roman"/>
          <w:b/>
          <w:color w:val="FF0000"/>
          <w:sz w:val="52"/>
          <w:u w:val="single"/>
        </w:rPr>
      </w:pPr>
      <w:r w:rsidRPr="005975D8">
        <w:rPr>
          <w:rFonts w:ascii="Times New Roman" w:hAnsi="Times New Roman" w:cs="Times New Roman"/>
          <w:b/>
          <w:color w:val="FF0000"/>
          <w:sz w:val="52"/>
          <w:u w:val="single"/>
        </w:rPr>
        <w:t>ARUNACHAL FRONT</w:t>
      </w:r>
    </w:p>
    <w:p w:rsidR="00F76B33" w:rsidRDefault="00F76B33" w:rsidP="00F76B33">
      <w:pPr>
        <w:rPr>
          <w:rFonts w:ascii="Times New Roman" w:hAnsi="Times New Roman" w:cs="Times New Roman"/>
          <w:b/>
          <w:color w:val="FF0000"/>
          <w:sz w:val="5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52"/>
          <w:u w:val="single"/>
          <w:lang w:val="en-IN" w:eastAsia="en-IN"/>
        </w:rPr>
        <w:drawing>
          <wp:inline distT="0" distB="0" distL="0" distR="0">
            <wp:extent cx="5945815" cy="2934586"/>
            <wp:effectExtent l="19050" t="0" r="0" b="0"/>
            <wp:docPr id="1" name="Picture 1" descr="E:\News\2018_11_06_10_38_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s\2018_11_06_10_38_31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33" w:rsidRDefault="00F76B33" w:rsidP="00F76B33">
      <w:pPr>
        <w:rPr>
          <w:rFonts w:ascii="Times New Roman" w:hAnsi="Times New Roman" w:cs="Times New Roman"/>
          <w:b/>
          <w:color w:val="FF0000"/>
          <w:sz w:val="5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52"/>
          <w:u w:val="single"/>
          <w:lang w:val="en-IN" w:eastAsia="en-IN"/>
        </w:rPr>
        <w:drawing>
          <wp:inline distT="0" distB="0" distL="0" distR="0">
            <wp:extent cx="5626838" cy="3359889"/>
            <wp:effectExtent l="19050" t="0" r="0" b="0"/>
            <wp:docPr id="2" name="Picture 2" descr="E:\News\2018_11_06_10_38_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s\2018_11_06_10_38_31_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64" cy="33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B33" w:rsidRPr="003F43F0" w:rsidRDefault="00F76B33" w:rsidP="00F76B33">
      <w:pPr>
        <w:rPr>
          <w:rFonts w:ascii="Times New Roman" w:hAnsi="Times New Roman" w:cs="Times New Roman"/>
          <w:b/>
          <w:color w:val="FF0000"/>
          <w:sz w:val="52"/>
          <w:u w:val="single"/>
        </w:rPr>
      </w:pPr>
    </w:p>
    <w:p w:rsidR="00F76B33" w:rsidRPr="00DB4DA5" w:rsidRDefault="00F76B33" w:rsidP="00F76B3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B4DA5">
        <w:rPr>
          <w:sz w:val="28"/>
          <w:szCs w:val="28"/>
        </w:rPr>
        <w:t>New</w:t>
      </w:r>
      <w:r>
        <w:rPr>
          <w:sz w:val="28"/>
          <w:szCs w:val="28"/>
        </w:rPr>
        <w:t>s</w:t>
      </w:r>
      <w:r w:rsidRPr="00DB4DA5">
        <w:rPr>
          <w:sz w:val="28"/>
          <w:szCs w:val="28"/>
        </w:rPr>
        <w:t xml:space="preserve"> published </w:t>
      </w:r>
      <w:r>
        <w:rPr>
          <w:sz w:val="28"/>
          <w:szCs w:val="28"/>
        </w:rPr>
        <w:t>in:</w:t>
      </w:r>
      <w:r w:rsidRPr="00DB4DA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B4DA5">
        <w:rPr>
          <w:sz w:val="28"/>
          <w:szCs w:val="28"/>
        </w:rPr>
        <w:t>Arunachal</w:t>
      </w:r>
      <w:r>
        <w:rPr>
          <w:sz w:val="28"/>
          <w:szCs w:val="28"/>
        </w:rPr>
        <w:t xml:space="preserve"> Front</w:t>
      </w:r>
    </w:p>
    <w:p w:rsidR="00F76B33" w:rsidRDefault="00F76B33" w:rsidP="00F76B3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B4DA5">
        <w:rPr>
          <w:sz w:val="28"/>
          <w:szCs w:val="28"/>
        </w:rPr>
        <w:t>On</w:t>
      </w:r>
      <w:r>
        <w:rPr>
          <w:sz w:val="28"/>
          <w:szCs w:val="28"/>
        </w:rPr>
        <w:t xml:space="preserve"> </w:t>
      </w:r>
      <w:r w:rsidR="00A00BF3">
        <w:rPr>
          <w:sz w:val="28"/>
          <w:szCs w:val="28"/>
        </w:rPr>
        <w:t>6</w:t>
      </w:r>
      <w:r w:rsidRPr="00C327E9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 November 2018.</w:t>
      </w:r>
    </w:p>
    <w:p w:rsidR="00F76B33" w:rsidRDefault="00F76B33" w:rsidP="00F76B33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Type :</w:t>
      </w:r>
      <w:proofErr w:type="gramEnd"/>
      <w:r>
        <w:rPr>
          <w:sz w:val="28"/>
          <w:szCs w:val="28"/>
        </w:rPr>
        <w:t xml:space="preserve"> Regional newspaper.</w:t>
      </w:r>
    </w:p>
    <w:p w:rsidR="00F76B33" w:rsidRDefault="00F76B33" w:rsidP="00F76B3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Place : </w:t>
      </w:r>
      <w:proofErr w:type="spellStart"/>
      <w:r>
        <w:rPr>
          <w:sz w:val="28"/>
          <w:szCs w:val="28"/>
        </w:rPr>
        <w:t>Itanagar</w:t>
      </w:r>
      <w:proofErr w:type="spellEnd"/>
      <w:r>
        <w:rPr>
          <w:sz w:val="28"/>
          <w:szCs w:val="28"/>
        </w:rPr>
        <w:t xml:space="preserve"> Arunachal Pradesh</w:t>
      </w:r>
    </w:p>
    <w:p w:rsidR="00C327E9" w:rsidRDefault="00C327E9" w:rsidP="00C327E9">
      <w:pPr>
        <w:pStyle w:val="ListParagraph"/>
        <w:rPr>
          <w:sz w:val="28"/>
          <w:szCs w:val="28"/>
        </w:rPr>
      </w:pPr>
    </w:p>
    <w:sectPr w:rsidR="00C327E9" w:rsidSect="009E1915">
      <w:pgSz w:w="12240" w:h="15840"/>
      <w:pgMar w:top="9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208C9"/>
    <w:multiLevelType w:val="hybridMultilevel"/>
    <w:tmpl w:val="76400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14FAD"/>
    <w:multiLevelType w:val="hybridMultilevel"/>
    <w:tmpl w:val="76400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F51FE"/>
    <w:rsid w:val="00001CDA"/>
    <w:rsid w:val="00014C63"/>
    <w:rsid w:val="00017C2C"/>
    <w:rsid w:val="00023836"/>
    <w:rsid w:val="00027F32"/>
    <w:rsid w:val="00031CA6"/>
    <w:rsid w:val="000325D4"/>
    <w:rsid w:val="00036FBE"/>
    <w:rsid w:val="00037BC4"/>
    <w:rsid w:val="00043FEA"/>
    <w:rsid w:val="00047BF2"/>
    <w:rsid w:val="00057E64"/>
    <w:rsid w:val="00060A53"/>
    <w:rsid w:val="0006758B"/>
    <w:rsid w:val="00081073"/>
    <w:rsid w:val="00083E6C"/>
    <w:rsid w:val="000844F7"/>
    <w:rsid w:val="0008639C"/>
    <w:rsid w:val="00095BE3"/>
    <w:rsid w:val="000A10E5"/>
    <w:rsid w:val="000A6BC5"/>
    <w:rsid w:val="000B6201"/>
    <w:rsid w:val="000C744D"/>
    <w:rsid w:val="000D6065"/>
    <w:rsid w:val="000D7C32"/>
    <w:rsid w:val="000E11AC"/>
    <w:rsid w:val="000E1AA6"/>
    <w:rsid w:val="000E7AB9"/>
    <w:rsid w:val="000F26CD"/>
    <w:rsid w:val="0010634D"/>
    <w:rsid w:val="00107BEB"/>
    <w:rsid w:val="00125A79"/>
    <w:rsid w:val="001270C7"/>
    <w:rsid w:val="00152F21"/>
    <w:rsid w:val="00154894"/>
    <w:rsid w:val="00164D48"/>
    <w:rsid w:val="0017379C"/>
    <w:rsid w:val="001774DE"/>
    <w:rsid w:val="001802DA"/>
    <w:rsid w:val="001859FB"/>
    <w:rsid w:val="00190887"/>
    <w:rsid w:val="00191826"/>
    <w:rsid w:val="00193DF0"/>
    <w:rsid w:val="001A781D"/>
    <w:rsid w:val="001C6339"/>
    <w:rsid w:val="001C6473"/>
    <w:rsid w:val="001D22A8"/>
    <w:rsid w:val="001D648E"/>
    <w:rsid w:val="001E056B"/>
    <w:rsid w:val="00217DCD"/>
    <w:rsid w:val="0022234F"/>
    <w:rsid w:val="00230607"/>
    <w:rsid w:val="002442C0"/>
    <w:rsid w:val="00252C2E"/>
    <w:rsid w:val="00260373"/>
    <w:rsid w:val="002670B6"/>
    <w:rsid w:val="00270CCD"/>
    <w:rsid w:val="0027117B"/>
    <w:rsid w:val="002729B4"/>
    <w:rsid w:val="00273A6B"/>
    <w:rsid w:val="00273D6D"/>
    <w:rsid w:val="00274EFF"/>
    <w:rsid w:val="00274FD3"/>
    <w:rsid w:val="002808A5"/>
    <w:rsid w:val="002B516F"/>
    <w:rsid w:val="002D32D8"/>
    <w:rsid w:val="002D6263"/>
    <w:rsid w:val="002D63A6"/>
    <w:rsid w:val="002E071F"/>
    <w:rsid w:val="002E1A35"/>
    <w:rsid w:val="0030430E"/>
    <w:rsid w:val="003053EE"/>
    <w:rsid w:val="00314887"/>
    <w:rsid w:val="003164BD"/>
    <w:rsid w:val="00337BAA"/>
    <w:rsid w:val="003565FA"/>
    <w:rsid w:val="00376D8C"/>
    <w:rsid w:val="0037753A"/>
    <w:rsid w:val="00391FD3"/>
    <w:rsid w:val="003A6ED0"/>
    <w:rsid w:val="003A79FE"/>
    <w:rsid w:val="003C03D0"/>
    <w:rsid w:val="003D238B"/>
    <w:rsid w:val="003D696C"/>
    <w:rsid w:val="003E02F9"/>
    <w:rsid w:val="003E4AFC"/>
    <w:rsid w:val="003E7448"/>
    <w:rsid w:val="003F43F0"/>
    <w:rsid w:val="003F4409"/>
    <w:rsid w:val="003F49B5"/>
    <w:rsid w:val="00400351"/>
    <w:rsid w:val="004115B6"/>
    <w:rsid w:val="00417C27"/>
    <w:rsid w:val="00423909"/>
    <w:rsid w:val="00442A13"/>
    <w:rsid w:val="0045013B"/>
    <w:rsid w:val="00456DB2"/>
    <w:rsid w:val="00462DF0"/>
    <w:rsid w:val="004763D8"/>
    <w:rsid w:val="00486B16"/>
    <w:rsid w:val="004916F5"/>
    <w:rsid w:val="00492F62"/>
    <w:rsid w:val="0049333F"/>
    <w:rsid w:val="004A6FA9"/>
    <w:rsid w:val="004B00CF"/>
    <w:rsid w:val="004B2ACF"/>
    <w:rsid w:val="004B650B"/>
    <w:rsid w:val="004C0438"/>
    <w:rsid w:val="004C05C3"/>
    <w:rsid w:val="004C4A9A"/>
    <w:rsid w:val="004D4C23"/>
    <w:rsid w:val="004D6B31"/>
    <w:rsid w:val="004D7BC8"/>
    <w:rsid w:val="004E0D93"/>
    <w:rsid w:val="004F1691"/>
    <w:rsid w:val="0051277D"/>
    <w:rsid w:val="005260C7"/>
    <w:rsid w:val="005423D4"/>
    <w:rsid w:val="0054678F"/>
    <w:rsid w:val="005517E1"/>
    <w:rsid w:val="0055724E"/>
    <w:rsid w:val="00557B3E"/>
    <w:rsid w:val="00570A48"/>
    <w:rsid w:val="0058374E"/>
    <w:rsid w:val="005865B3"/>
    <w:rsid w:val="005A6BAD"/>
    <w:rsid w:val="005A7E79"/>
    <w:rsid w:val="005C40B2"/>
    <w:rsid w:val="005C6D8A"/>
    <w:rsid w:val="005D4634"/>
    <w:rsid w:val="005D6756"/>
    <w:rsid w:val="005D6DC7"/>
    <w:rsid w:val="005F2C2A"/>
    <w:rsid w:val="005F3F43"/>
    <w:rsid w:val="005F72A6"/>
    <w:rsid w:val="006043D5"/>
    <w:rsid w:val="00610F8F"/>
    <w:rsid w:val="00617F4D"/>
    <w:rsid w:val="00624B0F"/>
    <w:rsid w:val="0062661A"/>
    <w:rsid w:val="0064022E"/>
    <w:rsid w:val="00642CCE"/>
    <w:rsid w:val="0064533C"/>
    <w:rsid w:val="00646BB2"/>
    <w:rsid w:val="00655C1D"/>
    <w:rsid w:val="00662347"/>
    <w:rsid w:val="006625A7"/>
    <w:rsid w:val="006644B9"/>
    <w:rsid w:val="00673BF6"/>
    <w:rsid w:val="00676D6F"/>
    <w:rsid w:val="006821D8"/>
    <w:rsid w:val="00690DD7"/>
    <w:rsid w:val="006A0283"/>
    <w:rsid w:val="006A6697"/>
    <w:rsid w:val="006C43AB"/>
    <w:rsid w:val="006D0A98"/>
    <w:rsid w:val="006D1259"/>
    <w:rsid w:val="006D5C96"/>
    <w:rsid w:val="006F63FD"/>
    <w:rsid w:val="00701F1C"/>
    <w:rsid w:val="00703AC2"/>
    <w:rsid w:val="00734315"/>
    <w:rsid w:val="00735079"/>
    <w:rsid w:val="0073662D"/>
    <w:rsid w:val="00737FAD"/>
    <w:rsid w:val="00744108"/>
    <w:rsid w:val="00765D91"/>
    <w:rsid w:val="007759AE"/>
    <w:rsid w:val="007B0A79"/>
    <w:rsid w:val="007B754A"/>
    <w:rsid w:val="007C156A"/>
    <w:rsid w:val="007C2EFF"/>
    <w:rsid w:val="007C4FE8"/>
    <w:rsid w:val="007D6835"/>
    <w:rsid w:val="007D73F0"/>
    <w:rsid w:val="007E72F4"/>
    <w:rsid w:val="007E73DF"/>
    <w:rsid w:val="007F3E0F"/>
    <w:rsid w:val="00800241"/>
    <w:rsid w:val="00802BBF"/>
    <w:rsid w:val="00803C6F"/>
    <w:rsid w:val="00804292"/>
    <w:rsid w:val="008050C9"/>
    <w:rsid w:val="008103BB"/>
    <w:rsid w:val="00821CFD"/>
    <w:rsid w:val="0082529B"/>
    <w:rsid w:val="00835977"/>
    <w:rsid w:val="00860995"/>
    <w:rsid w:val="00863CE2"/>
    <w:rsid w:val="008655F5"/>
    <w:rsid w:val="00871B56"/>
    <w:rsid w:val="008720C4"/>
    <w:rsid w:val="00874CF8"/>
    <w:rsid w:val="008828F0"/>
    <w:rsid w:val="00882F8E"/>
    <w:rsid w:val="00887A8D"/>
    <w:rsid w:val="00891C3A"/>
    <w:rsid w:val="00894286"/>
    <w:rsid w:val="00897410"/>
    <w:rsid w:val="008976B5"/>
    <w:rsid w:val="00897C31"/>
    <w:rsid w:val="008A128B"/>
    <w:rsid w:val="008B18D4"/>
    <w:rsid w:val="008B63DE"/>
    <w:rsid w:val="008C09D5"/>
    <w:rsid w:val="008C37D8"/>
    <w:rsid w:val="008C384A"/>
    <w:rsid w:val="008D319B"/>
    <w:rsid w:val="008D7F75"/>
    <w:rsid w:val="008E13B0"/>
    <w:rsid w:val="008E5419"/>
    <w:rsid w:val="00906A04"/>
    <w:rsid w:val="00912EC0"/>
    <w:rsid w:val="009208D1"/>
    <w:rsid w:val="00921A2D"/>
    <w:rsid w:val="009236AA"/>
    <w:rsid w:val="0093692C"/>
    <w:rsid w:val="00947516"/>
    <w:rsid w:val="0095002B"/>
    <w:rsid w:val="00952D4F"/>
    <w:rsid w:val="009576DE"/>
    <w:rsid w:val="009732FE"/>
    <w:rsid w:val="009806E0"/>
    <w:rsid w:val="00986B67"/>
    <w:rsid w:val="00995C95"/>
    <w:rsid w:val="009A77D0"/>
    <w:rsid w:val="009B57D3"/>
    <w:rsid w:val="009C1563"/>
    <w:rsid w:val="009C38AE"/>
    <w:rsid w:val="009E1915"/>
    <w:rsid w:val="009E5BF4"/>
    <w:rsid w:val="009F03E4"/>
    <w:rsid w:val="009F11D8"/>
    <w:rsid w:val="009F51FE"/>
    <w:rsid w:val="00A00BF3"/>
    <w:rsid w:val="00A07B75"/>
    <w:rsid w:val="00A102F0"/>
    <w:rsid w:val="00A119D6"/>
    <w:rsid w:val="00A215BF"/>
    <w:rsid w:val="00A31040"/>
    <w:rsid w:val="00A336B8"/>
    <w:rsid w:val="00A33BC5"/>
    <w:rsid w:val="00A37BA2"/>
    <w:rsid w:val="00A5185A"/>
    <w:rsid w:val="00A6224C"/>
    <w:rsid w:val="00A643ED"/>
    <w:rsid w:val="00A67F7B"/>
    <w:rsid w:val="00A71AE5"/>
    <w:rsid w:val="00A7231A"/>
    <w:rsid w:val="00A7469B"/>
    <w:rsid w:val="00A76547"/>
    <w:rsid w:val="00A85DDF"/>
    <w:rsid w:val="00A93C68"/>
    <w:rsid w:val="00A959FA"/>
    <w:rsid w:val="00AA2158"/>
    <w:rsid w:val="00AA2810"/>
    <w:rsid w:val="00AA7304"/>
    <w:rsid w:val="00AB15AD"/>
    <w:rsid w:val="00AB232F"/>
    <w:rsid w:val="00AC1D19"/>
    <w:rsid w:val="00AD7E07"/>
    <w:rsid w:val="00AE14AF"/>
    <w:rsid w:val="00AE4A72"/>
    <w:rsid w:val="00AF1C02"/>
    <w:rsid w:val="00AF32D4"/>
    <w:rsid w:val="00AF7E6A"/>
    <w:rsid w:val="00B01556"/>
    <w:rsid w:val="00B1700A"/>
    <w:rsid w:val="00B36615"/>
    <w:rsid w:val="00B52B43"/>
    <w:rsid w:val="00B531D0"/>
    <w:rsid w:val="00B53C1C"/>
    <w:rsid w:val="00B5586A"/>
    <w:rsid w:val="00B55ACB"/>
    <w:rsid w:val="00B662CF"/>
    <w:rsid w:val="00B67455"/>
    <w:rsid w:val="00B712C2"/>
    <w:rsid w:val="00B8017D"/>
    <w:rsid w:val="00B854B4"/>
    <w:rsid w:val="00B9338B"/>
    <w:rsid w:val="00B9506C"/>
    <w:rsid w:val="00BA05F2"/>
    <w:rsid w:val="00BA0FF9"/>
    <w:rsid w:val="00BA562B"/>
    <w:rsid w:val="00BC01B8"/>
    <w:rsid w:val="00BC284D"/>
    <w:rsid w:val="00BC4E0D"/>
    <w:rsid w:val="00BC7ACD"/>
    <w:rsid w:val="00BD187B"/>
    <w:rsid w:val="00BD5B55"/>
    <w:rsid w:val="00BE0471"/>
    <w:rsid w:val="00BE166F"/>
    <w:rsid w:val="00BF0009"/>
    <w:rsid w:val="00BF204F"/>
    <w:rsid w:val="00BF230C"/>
    <w:rsid w:val="00C02901"/>
    <w:rsid w:val="00C06A86"/>
    <w:rsid w:val="00C12D8C"/>
    <w:rsid w:val="00C139EF"/>
    <w:rsid w:val="00C31548"/>
    <w:rsid w:val="00C327E9"/>
    <w:rsid w:val="00C3346B"/>
    <w:rsid w:val="00C37DEE"/>
    <w:rsid w:val="00C46DC0"/>
    <w:rsid w:val="00C500D5"/>
    <w:rsid w:val="00C52935"/>
    <w:rsid w:val="00C52E4F"/>
    <w:rsid w:val="00C54C24"/>
    <w:rsid w:val="00C614B0"/>
    <w:rsid w:val="00C664C4"/>
    <w:rsid w:val="00C70052"/>
    <w:rsid w:val="00C71646"/>
    <w:rsid w:val="00C8485A"/>
    <w:rsid w:val="00CA0EF4"/>
    <w:rsid w:val="00CA452F"/>
    <w:rsid w:val="00CC6A1C"/>
    <w:rsid w:val="00CC6BE1"/>
    <w:rsid w:val="00CD30A5"/>
    <w:rsid w:val="00CE4251"/>
    <w:rsid w:val="00CF3FBA"/>
    <w:rsid w:val="00CF416D"/>
    <w:rsid w:val="00CF5484"/>
    <w:rsid w:val="00D03E34"/>
    <w:rsid w:val="00D04175"/>
    <w:rsid w:val="00D16229"/>
    <w:rsid w:val="00D21355"/>
    <w:rsid w:val="00D21FB1"/>
    <w:rsid w:val="00D23CC4"/>
    <w:rsid w:val="00D35EB9"/>
    <w:rsid w:val="00D40ACB"/>
    <w:rsid w:val="00D459F7"/>
    <w:rsid w:val="00D52EAE"/>
    <w:rsid w:val="00D554C7"/>
    <w:rsid w:val="00D6023E"/>
    <w:rsid w:val="00D61FF5"/>
    <w:rsid w:val="00D65B32"/>
    <w:rsid w:val="00D818C7"/>
    <w:rsid w:val="00D83DA8"/>
    <w:rsid w:val="00D919EA"/>
    <w:rsid w:val="00DA05ED"/>
    <w:rsid w:val="00DA3C07"/>
    <w:rsid w:val="00DB1564"/>
    <w:rsid w:val="00DB217E"/>
    <w:rsid w:val="00DB7CFD"/>
    <w:rsid w:val="00DC37A5"/>
    <w:rsid w:val="00DC6125"/>
    <w:rsid w:val="00DC688C"/>
    <w:rsid w:val="00DD00BD"/>
    <w:rsid w:val="00DE6F04"/>
    <w:rsid w:val="00DF060D"/>
    <w:rsid w:val="00DF795A"/>
    <w:rsid w:val="00E06EF5"/>
    <w:rsid w:val="00E11041"/>
    <w:rsid w:val="00E163C7"/>
    <w:rsid w:val="00E43C99"/>
    <w:rsid w:val="00E5287F"/>
    <w:rsid w:val="00E55109"/>
    <w:rsid w:val="00E64A7D"/>
    <w:rsid w:val="00E658B0"/>
    <w:rsid w:val="00E85ECC"/>
    <w:rsid w:val="00E93261"/>
    <w:rsid w:val="00EB33AD"/>
    <w:rsid w:val="00EB45EE"/>
    <w:rsid w:val="00ED27BA"/>
    <w:rsid w:val="00EF0824"/>
    <w:rsid w:val="00EF1475"/>
    <w:rsid w:val="00EF1AE2"/>
    <w:rsid w:val="00EF6E98"/>
    <w:rsid w:val="00EF7993"/>
    <w:rsid w:val="00F2599F"/>
    <w:rsid w:val="00F31A09"/>
    <w:rsid w:val="00F3711B"/>
    <w:rsid w:val="00F4180C"/>
    <w:rsid w:val="00F41A73"/>
    <w:rsid w:val="00F54ADA"/>
    <w:rsid w:val="00F62B20"/>
    <w:rsid w:val="00F73FB9"/>
    <w:rsid w:val="00F76B33"/>
    <w:rsid w:val="00F776AC"/>
    <w:rsid w:val="00F81BB3"/>
    <w:rsid w:val="00F82A16"/>
    <w:rsid w:val="00F84EAD"/>
    <w:rsid w:val="00F917D9"/>
    <w:rsid w:val="00F927AD"/>
    <w:rsid w:val="00F951B9"/>
    <w:rsid w:val="00FA120F"/>
    <w:rsid w:val="00FA2F5C"/>
    <w:rsid w:val="00FB2649"/>
    <w:rsid w:val="00FD0B0A"/>
    <w:rsid w:val="00FD176C"/>
    <w:rsid w:val="00FD2291"/>
    <w:rsid w:val="00FD2CF4"/>
    <w:rsid w:val="00FD45B1"/>
    <w:rsid w:val="00FD7368"/>
    <w:rsid w:val="00FE070E"/>
    <w:rsid w:val="00FE60A9"/>
    <w:rsid w:val="00FE71BE"/>
    <w:rsid w:val="00FF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51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Rahul Sarma</cp:lastModifiedBy>
  <cp:revision>5</cp:revision>
  <dcterms:created xsi:type="dcterms:W3CDTF">2018-11-06T04:57:00Z</dcterms:created>
  <dcterms:modified xsi:type="dcterms:W3CDTF">2021-04-20T09:41:00Z</dcterms:modified>
</cp:coreProperties>
</file>